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943D" w14:textId="77777777" w:rsidR="00493597" w:rsidRDefault="0049359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23D1E77" wp14:editId="0CDC88C2">
            <wp:simplePos x="0" y="0"/>
            <wp:positionH relativeFrom="page">
              <wp:align>right</wp:align>
            </wp:positionH>
            <wp:positionV relativeFrom="paragraph">
              <wp:posOffset>-901893</wp:posOffset>
            </wp:positionV>
            <wp:extent cx="7553450" cy="10684478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50" cy="1068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CC0A" w14:textId="77777777" w:rsidR="00493597" w:rsidRDefault="00493597" w:rsidP="00493597">
      <w:pPr>
        <w:spacing w:before="240"/>
      </w:pPr>
    </w:p>
    <w:p w14:paraId="68297A57" w14:textId="77777777" w:rsidR="00493597" w:rsidRDefault="00493597"/>
    <w:p w14:paraId="1A474C3A" w14:textId="77777777" w:rsidR="00493597" w:rsidRDefault="00493597" w:rsidP="00493597">
      <w:pPr>
        <w:spacing w:before="240"/>
      </w:pPr>
    </w:p>
    <w:p w14:paraId="3C4400C5" w14:textId="5B8B9929" w:rsidR="00493597" w:rsidRDefault="00A651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B61CD" wp14:editId="157FA652">
                <wp:simplePos x="0" y="0"/>
                <wp:positionH relativeFrom="column">
                  <wp:posOffset>1053078</wp:posOffset>
                </wp:positionH>
                <wp:positionV relativeFrom="paragraph">
                  <wp:posOffset>6470098</wp:posOffset>
                </wp:positionV>
                <wp:extent cx="2795905" cy="3810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7230" w14:textId="2F837EAB" w:rsidR="00A6510C" w:rsidRPr="006B0E3D" w:rsidRDefault="00302D34" w:rsidP="00A6510C">
                            <w:pPr>
                              <w:spacing w:line="288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BARANYA  </w:t>
                            </w:r>
                            <w:r w:rsidR="00A6510C" w:rsidRPr="006B0E3D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MEGYE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B61CD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2.9pt;margin-top:509.45pt;width:220.15pt;height:30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" filled="f" stroked="f">
                <v:textbox style="mso-fit-shape-to-text:t">
                  <w:txbxContent>
                    <w:p w14:paraId="56BD7230" w14:textId="2F837EAB" w:rsidR="00A6510C" w:rsidRPr="006B0E3D" w:rsidRDefault="00302D34" w:rsidP="00A6510C">
                      <w:pPr>
                        <w:spacing w:line="288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BARANYA  </w:t>
                      </w:r>
                      <w:r w:rsidR="00A6510C" w:rsidRPr="006B0E3D">
                        <w:rPr>
                          <w:rFonts w:ascii="Arial" w:hAnsi="Arial"/>
                          <w:sz w:val="32"/>
                          <w:szCs w:val="32"/>
                        </w:rPr>
                        <w:t>MEGYE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3597">
        <w:br w:type="page"/>
      </w:r>
    </w:p>
    <w:p w14:paraId="17DE6C25" w14:textId="77777777" w:rsidR="00493597" w:rsidRDefault="00493597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70457E1C" wp14:editId="3503F7A0">
            <wp:simplePos x="0" y="0"/>
            <wp:positionH relativeFrom="page">
              <wp:align>right</wp:align>
            </wp:positionH>
            <wp:positionV relativeFrom="paragraph">
              <wp:posOffset>-932070</wp:posOffset>
            </wp:positionV>
            <wp:extent cx="7549764" cy="10678854"/>
            <wp:effectExtent l="0" t="0" r="0" b="825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gyei versenykiiras_2019-202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764" cy="1067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9478" w14:textId="77777777" w:rsidR="00493597" w:rsidRDefault="00493597" w:rsidP="00493597">
      <w:pPr>
        <w:spacing w:before="240"/>
      </w:pPr>
    </w:p>
    <w:p w14:paraId="31378EF2" w14:textId="629F2DC0" w:rsidR="00493597" w:rsidRDefault="00493597">
      <w:r>
        <w:br w:type="page"/>
      </w:r>
    </w:p>
    <w:p w14:paraId="3B739B1A" w14:textId="77777777" w:rsidR="00493597" w:rsidRDefault="00493597"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7DB75D56" wp14:editId="0CAC6C84">
            <wp:simplePos x="0" y="0"/>
            <wp:positionH relativeFrom="page">
              <wp:align>right</wp:align>
            </wp:positionH>
            <wp:positionV relativeFrom="paragraph">
              <wp:posOffset>-874643</wp:posOffset>
            </wp:positionV>
            <wp:extent cx="7518380" cy="10634869"/>
            <wp:effectExtent l="0" t="0" r="698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380" cy="1063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0F55" w14:textId="77777777" w:rsidR="00493597" w:rsidRDefault="00493597">
      <w:r>
        <w:br w:type="page"/>
      </w:r>
    </w:p>
    <w:p w14:paraId="66C57617" w14:textId="40504000" w:rsidR="00302D34" w:rsidRDefault="00302D34" w:rsidP="00302D34">
      <w:pPr>
        <w:autoSpaceDE w:val="0"/>
        <w:rPr>
          <w:b/>
          <w:bCs/>
          <w:sz w:val="20"/>
          <w:szCs w:val="20"/>
        </w:rPr>
      </w:pPr>
    </w:p>
    <w:p w14:paraId="61B40C33" w14:textId="5344F650" w:rsidR="00302D34" w:rsidRDefault="00302D34" w:rsidP="00302D34">
      <w:pPr>
        <w:autoSpaceDE w:val="0"/>
        <w:rPr>
          <w:b/>
          <w:bCs/>
          <w:sz w:val="20"/>
          <w:szCs w:val="20"/>
        </w:rPr>
      </w:pPr>
    </w:p>
    <w:p w14:paraId="17AA4996" w14:textId="77777777" w:rsidR="00302D34" w:rsidRPr="00097A1F" w:rsidRDefault="00302D34" w:rsidP="00302D34">
      <w:pPr>
        <w:autoSpaceDE w:val="0"/>
        <w:rPr>
          <w:b/>
          <w:bCs/>
          <w:sz w:val="20"/>
          <w:szCs w:val="20"/>
        </w:rPr>
      </w:pPr>
    </w:p>
    <w:p w14:paraId="206DC7F4" w14:textId="77777777" w:rsidR="00302D34" w:rsidRPr="00097A1F" w:rsidRDefault="00302D34" w:rsidP="00302D34">
      <w:pPr>
        <w:autoSpaceDE w:val="0"/>
        <w:rPr>
          <w:b/>
          <w:bCs/>
          <w:sz w:val="20"/>
          <w:szCs w:val="20"/>
        </w:rPr>
      </w:pPr>
      <w:r w:rsidRPr="00097A1F">
        <w:rPr>
          <w:sz w:val="20"/>
          <w:szCs w:val="20"/>
        </w:rPr>
        <w:tab/>
      </w:r>
    </w:p>
    <w:p w14:paraId="18E31662" w14:textId="77777777" w:rsidR="00493597" w:rsidRDefault="00493597"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051A056" wp14:editId="1CDE1666">
            <wp:simplePos x="0" y="0"/>
            <wp:positionH relativeFrom="page">
              <wp:posOffset>28575</wp:posOffset>
            </wp:positionH>
            <wp:positionV relativeFrom="paragraph">
              <wp:posOffset>-899795</wp:posOffset>
            </wp:positionV>
            <wp:extent cx="7553450" cy="10684476"/>
            <wp:effectExtent l="0" t="0" r="0" b="317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50" cy="1068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6B3D" w14:textId="77777777" w:rsidR="00302D34" w:rsidRPr="00302D34" w:rsidRDefault="00302D34" w:rsidP="00302D34">
      <w:pPr>
        <w:jc w:val="center"/>
        <w:rPr>
          <w:b/>
          <w:bCs/>
          <w:sz w:val="36"/>
          <w:szCs w:val="20"/>
        </w:rPr>
      </w:pPr>
      <w:r w:rsidRPr="00302D34">
        <w:rPr>
          <w:b/>
          <w:bCs/>
          <w:sz w:val="36"/>
          <w:szCs w:val="20"/>
        </w:rPr>
        <w:t>2020/2021. TANÉVI MOHÁCS KÖRZETI DIÁKSPORT VERSENYNAPTÁR</w:t>
      </w:r>
    </w:p>
    <w:p w14:paraId="78D5D893" w14:textId="77777777" w:rsidR="00302D34" w:rsidRPr="00302D34" w:rsidRDefault="00302D34" w:rsidP="00302D34">
      <w:pPr>
        <w:jc w:val="center"/>
        <w:rPr>
          <w:b/>
          <w:bCs/>
          <w:color w:val="FF0000"/>
          <w:sz w:val="36"/>
          <w:szCs w:val="20"/>
        </w:rPr>
      </w:pPr>
      <w:r w:rsidRPr="00302D34">
        <w:rPr>
          <w:b/>
          <w:bCs/>
          <w:sz w:val="36"/>
          <w:szCs w:val="20"/>
          <w:u w:val="single"/>
        </w:rPr>
        <w:t>TERVEZET</w:t>
      </w:r>
    </w:p>
    <w:p w14:paraId="3EE2824D" w14:textId="77777777" w:rsidR="00302D34" w:rsidRPr="00097A1F" w:rsidRDefault="00302D34" w:rsidP="00302D34">
      <w:pPr>
        <w:jc w:val="center"/>
        <w:rPr>
          <w:b/>
          <w:bCs/>
          <w:sz w:val="20"/>
          <w:szCs w:val="20"/>
        </w:rPr>
      </w:pPr>
    </w:p>
    <w:p w14:paraId="12ADAA67" w14:textId="77777777" w:rsidR="00302D34" w:rsidRPr="00097A1F" w:rsidRDefault="00302D34" w:rsidP="00302D34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5075"/>
      </w:tblGrid>
      <w:tr w:rsidR="00302D34" w:rsidRPr="00097A1F" w14:paraId="536072BA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6EF08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0D82D1" w14:textId="77777777" w:rsidR="00302D34" w:rsidRPr="00097A1F" w:rsidRDefault="00302D34" w:rsidP="009146DD">
            <w:pPr>
              <w:autoSpaceDE w:val="0"/>
              <w:snapToGrid w:val="0"/>
              <w:jc w:val="center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302D34" w:rsidRPr="00097A1F" w14:paraId="702ACA8C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1E2B81" w14:textId="77777777" w:rsidR="00302D3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7B6D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AE8B8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Tanév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kezdete</w:t>
            </w:r>
            <w:proofErr w:type="spellEnd"/>
          </w:p>
        </w:tc>
      </w:tr>
      <w:tr w:rsidR="00302D34" w:rsidRPr="00097A1F" w14:paraId="35B9D99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9524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C6132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DABE0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D1C8B2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DE3E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7CF18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4AB55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79D29E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130CE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E2782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27094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447F9B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5DC68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9719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BBA8D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5AE6EB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42FC1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CE548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8C914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37CE1A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DB44F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F1B5A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D3E17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908AC9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A8F1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7FB4F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DC19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DEB7CF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2554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1D792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BCAAA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490CD0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2607B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01E3B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8A028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65EC6D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16CF1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3E37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0985C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C8162CC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EF6E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51E8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471F1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C6E1E8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B7D5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8B005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99D43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ADFF7F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74E1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9B585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97E95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EDC66D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78E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6855B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AC238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959774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61E3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5AE13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7EAA5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84F037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4227C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FBD0B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8389E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2A9E17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44D92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4C716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A694D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13ED32E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3A68E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D6DF8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4B043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4FFE583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5C27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2628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4B260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7E5118B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8B445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C9C24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2FF83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1D3778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DDEB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C5581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D21744" w14:textId="77777777" w:rsidR="00302D34" w:rsidRPr="00097A1F" w:rsidRDefault="00302D34" w:rsidP="009146DD"/>
        </w:tc>
      </w:tr>
      <w:tr w:rsidR="00302D34" w:rsidRPr="00097A1F" w14:paraId="416F0AB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9D382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7F2BC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EFFFB" w14:textId="77777777" w:rsidR="00302D34" w:rsidRPr="005D7F65" w:rsidRDefault="00302D34" w:rsidP="009146DD">
            <w:pPr>
              <w:rPr>
                <w:b/>
                <w:sz w:val="20"/>
              </w:rPr>
            </w:pPr>
          </w:p>
        </w:tc>
      </w:tr>
      <w:tr w:rsidR="00302D34" w:rsidRPr="00097A1F" w14:paraId="4B15585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FBC4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A407E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CF845B" w14:textId="77777777" w:rsidR="00302D34" w:rsidRPr="00097A1F" w:rsidRDefault="00302D34" w:rsidP="009146DD"/>
        </w:tc>
      </w:tr>
      <w:tr w:rsidR="00302D34" w:rsidRPr="00097A1F" w14:paraId="2EEE137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A23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66535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975D9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</w:tr>
      <w:tr w:rsidR="00302D34" w:rsidRPr="00097A1F" w14:paraId="20BB474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6CA8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8DBC0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73DB9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097B47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A972F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AB315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917DE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3AFA80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F3709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32C9C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75078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62E4BE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D0AE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27FFE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9145C4" w14:textId="77777777" w:rsidR="00302D34" w:rsidRPr="00097A1F" w:rsidRDefault="00302D34" w:rsidP="009146DD"/>
        </w:tc>
      </w:tr>
      <w:tr w:rsidR="00302D34" w:rsidRPr="00097A1F" w14:paraId="207E36F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23367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EC25C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5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721AE2" w14:textId="77777777" w:rsidR="00302D34" w:rsidRPr="00097A1F" w:rsidRDefault="00302D34" w:rsidP="009146DD"/>
        </w:tc>
      </w:tr>
    </w:tbl>
    <w:p w14:paraId="250FFDB9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12"/>
        <w:gridCol w:w="4961"/>
        <w:gridCol w:w="54"/>
      </w:tblGrid>
      <w:tr w:rsidR="00302D34" w:rsidRPr="00097A1F" w14:paraId="3A26E5CF" w14:textId="77777777" w:rsidTr="00302D34">
        <w:trPr>
          <w:trHeight w:val="23"/>
          <w:jc w:val="center"/>
        </w:trPr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85611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  <w:tc>
          <w:tcPr>
            <w:tcW w:w="50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E9D89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A92BF47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AFE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55F7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FB2635" w14:textId="77777777" w:rsidR="00302D34" w:rsidRPr="008E71CE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</w:p>
          <w:p w14:paraId="30F5680E" w14:textId="77777777" w:rsidR="00302D34" w:rsidRPr="008E71CE" w:rsidRDefault="00302D34" w:rsidP="009146DD">
            <w:pPr>
              <w:autoSpaceDE w:val="0"/>
              <w:snapToGrid w:val="0"/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I., II., III., IV.</w:t>
            </w:r>
            <w:r w:rsidRPr="008E71CE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09.28</w:t>
            </w:r>
            <w:r w:rsidRPr="008E71CE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51A5A40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mögötti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park  13,30 ó</w:t>
            </w:r>
          </w:p>
        </w:tc>
      </w:tr>
      <w:tr w:rsidR="00302D34" w:rsidRPr="00097A1F" w14:paraId="3EC35E99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C0EC6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9C43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2976E7" w14:textId="77777777" w:rsidR="00302D34" w:rsidRPr="005960A3" w:rsidRDefault="00302D34" w:rsidP="009146DD">
            <w:pPr>
              <w:autoSpaceDE w:val="0"/>
              <w:snapToGrid w:val="0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02D34" w:rsidRPr="00097A1F" w14:paraId="4CB1A5C6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0F5E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B5EB4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107050" w14:textId="77777777" w:rsidR="00302D34" w:rsidRPr="005960A3" w:rsidRDefault="00302D34" w:rsidP="009146DD">
            <w:pPr>
              <w:rPr>
                <w:rFonts w:cstheme="minorHAnsi"/>
              </w:rPr>
            </w:pPr>
          </w:p>
        </w:tc>
      </w:tr>
      <w:tr w:rsidR="00302D34" w:rsidRPr="00097A1F" w14:paraId="51114E84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31686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7E4E1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85D38B" w14:textId="77777777" w:rsidR="00302D34" w:rsidRPr="005960A3" w:rsidRDefault="00302D34" w:rsidP="009146DD">
            <w:pPr>
              <w:rPr>
                <w:rFonts w:cstheme="minorHAnsi"/>
                <w:b/>
                <w:sz w:val="20"/>
              </w:rPr>
            </w:pPr>
          </w:p>
        </w:tc>
      </w:tr>
      <w:tr w:rsidR="00302D34" w:rsidRPr="00097A1F" w14:paraId="53640567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FE01A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93675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F093D4" w14:textId="77777777" w:rsidR="00302D34" w:rsidRPr="005960A3" w:rsidRDefault="00302D34" w:rsidP="009146DD">
            <w:pPr>
              <w:rPr>
                <w:rFonts w:cstheme="minorHAnsi"/>
              </w:rPr>
            </w:pPr>
          </w:p>
        </w:tc>
      </w:tr>
      <w:tr w:rsidR="00302D34" w:rsidRPr="00097A1F" w14:paraId="7C732746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30350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6E597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6B8FAA" w14:textId="77777777" w:rsidR="00302D34" w:rsidRPr="00235BCE" w:rsidRDefault="00302D34" w:rsidP="009146DD">
            <w:pPr>
              <w:autoSpaceDE w:val="0"/>
              <w:snapToGrid w:val="0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40D8D85E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B6A34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A409B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152FD5" w14:textId="77777777" w:rsidR="00302D34" w:rsidRPr="005960A3" w:rsidRDefault="00302D34" w:rsidP="009146DD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409D0B28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16DC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0C7CA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15D519" w14:textId="77777777" w:rsidR="00302D34" w:rsidRPr="005960A3" w:rsidRDefault="00302D34" w:rsidP="009146DD">
            <w:pPr>
              <w:autoSpaceDE w:val="0"/>
              <w:snapToGrid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510BCB3D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C1C6A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EF260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928BD9" w14:textId="77777777" w:rsidR="00302D34" w:rsidRPr="00975EFB" w:rsidRDefault="00302D34" w:rsidP="009146DD">
            <w:pPr>
              <w:autoSpaceDE w:val="0"/>
              <w:snapToGrid w:val="0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5E258759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80C0F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77D3D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05DE14" w14:textId="77777777" w:rsidR="00302D34" w:rsidRPr="00975EFB" w:rsidRDefault="00302D34" w:rsidP="009146DD">
            <w:pPr>
              <w:rPr>
                <w:rFonts w:cstheme="minorHAnsi"/>
              </w:rPr>
            </w:pPr>
          </w:p>
        </w:tc>
      </w:tr>
      <w:tr w:rsidR="00302D34" w:rsidRPr="00097A1F" w14:paraId="5995A994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C6494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F5405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B241DE" w14:textId="77777777" w:rsidR="00302D34" w:rsidRPr="00975EFB" w:rsidRDefault="00302D34" w:rsidP="009146DD">
            <w:pP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</w:p>
        </w:tc>
      </w:tr>
      <w:tr w:rsidR="00302D34" w:rsidRPr="00097A1F" w14:paraId="5727DD16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977AF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62F2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5BAC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Futsal</w:t>
            </w: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(10.09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37F8998F" w14:textId="77777777" w:rsidR="00302D34" w:rsidRPr="00975EFB" w:rsidRDefault="00302D34" w:rsidP="009146DD">
            <w:pPr>
              <w:rPr>
                <w:rFonts w:cstheme="minorHAnsi"/>
              </w:rPr>
            </w:pP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Sportcsarnok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 13 ó</w:t>
            </w:r>
          </w:p>
        </w:tc>
      </w:tr>
      <w:tr w:rsidR="00302D34" w:rsidRPr="00097A1F" w14:paraId="5A783316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982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1B10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219C5C" w14:textId="77777777" w:rsidR="00302D34" w:rsidRDefault="00302D34" w:rsidP="009146DD"/>
        </w:tc>
      </w:tr>
      <w:tr w:rsidR="00302D34" w:rsidRPr="00097A1F" w14:paraId="7A14A6A7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4CBFA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60B89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9653A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5FB755D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4A453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4DFBD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C41F8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0E1A27F4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D21E0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D75AC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C127A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BC7A699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7B74D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3D19B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11611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D01E305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4F08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FBB8A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E84DE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68BAA8F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6F2EE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81A88" w14:textId="77777777" w:rsidR="00302D34" w:rsidRPr="005E3763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CEA48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9684B2E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1B1B0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E87E4F" w14:textId="77777777" w:rsidR="00302D34" w:rsidRPr="005E3763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42815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642AD5E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19117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0797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57894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01C07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7A601E3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01B1D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02B8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63544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3B003EC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33B3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24112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B2493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5E916FE1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93440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A4E14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6472B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222BE4F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C7DFAA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806CD4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7FE4ED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02D34" w:rsidRPr="00097A1F" w14:paraId="36DDDDDD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EBA56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345B6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A4084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  <w:tr w:rsidR="00302D34" w:rsidRPr="00097A1F" w14:paraId="3197ED35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9533D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EF3713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4A186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  <w:tr w:rsidR="00302D34" w:rsidRPr="00097A1F" w14:paraId="5FD7189F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73DB6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B4CD6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38606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  <w:tr w:rsidR="00302D34" w:rsidRPr="00097A1F" w14:paraId="2DA817DE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D8776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6AB7D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1B76C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  <w:tr w:rsidR="00302D34" w:rsidRPr="00097A1F" w14:paraId="46366D38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A8716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13100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5B8CD4" w14:textId="77777777" w:rsidR="00302D34" w:rsidRPr="00097A1F" w:rsidRDefault="00302D34" w:rsidP="009146DD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  <w:tr w:rsidR="00302D34" w:rsidRPr="00097A1F" w14:paraId="78C39B55" w14:textId="77777777" w:rsidTr="00302D34">
        <w:trPr>
          <w:gridAfter w:val="1"/>
          <w:wAfter w:w="54" w:type="dxa"/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8CCC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469B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78B4F9" w14:textId="77777777" w:rsidR="00302D34" w:rsidRPr="00097A1F" w:rsidRDefault="00302D34" w:rsidP="009146DD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ŐSZI SZÜNET</w:t>
            </w:r>
          </w:p>
        </w:tc>
      </w:tr>
    </w:tbl>
    <w:p w14:paraId="032AF4DC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933"/>
      </w:tblGrid>
      <w:tr w:rsidR="00302D34" w:rsidRPr="00097A1F" w14:paraId="68A1420B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2003B7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7DF6302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C46E6CF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F9B1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E1EF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7DB5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3ADE1FD2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1683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8F2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F12B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7CE2896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7823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C854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0C47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I-II.; III-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(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10.30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4A1EB9E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, Marek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tornaterem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  14 ó</w:t>
            </w:r>
          </w:p>
        </w:tc>
      </w:tr>
      <w:tr w:rsidR="00302D34" w:rsidRPr="00097A1F" w14:paraId="3485602C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7C4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31C41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3B85B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61E86EE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C755A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2D76B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30AB0A" w14:textId="77777777" w:rsidR="00302D34" w:rsidRPr="00DF5E9B" w:rsidRDefault="00302D34" w:rsidP="009146DD">
            <w:pPr>
              <w:rPr>
                <w:rFonts w:eastAsia="Times New Roman" w:cs="Arial"/>
                <w:color w:val="00B050"/>
                <w:sz w:val="20"/>
                <w:szCs w:val="20"/>
                <w:lang w:eastAsia="hu-HU"/>
              </w:rPr>
            </w:pPr>
          </w:p>
        </w:tc>
      </w:tr>
      <w:tr w:rsidR="00302D34" w:rsidRPr="00097A1F" w14:paraId="62D620BD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2B52A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0F4DD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2A74F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C4B4E65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B2D9E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5EA50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DA7C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BF8AD57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0B5A5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94EFA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9C64A" w14:textId="77777777" w:rsidR="00302D34" w:rsidRPr="00097A1F" w:rsidRDefault="00302D34" w:rsidP="009146DD">
            <w:pPr>
              <w:autoSpaceDE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1FA9474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1EE61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6E6B4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15877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E09725B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1E173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D29C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E8120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B26720C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75140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8D497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47878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64C363A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21EE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97ACE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D1DE5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46063D2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C941D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0793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686E6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8360DA7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259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91CC5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58EAD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0FA4A47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B6877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721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C5E4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ADA288B" w14:textId="77777777" w:rsidTr="00302D34">
        <w:trPr>
          <w:trHeight w:val="227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02FF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D6DC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A92AC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F9C584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52550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95DDF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712B7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58A2DF1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F4826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B69A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5038E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5DCA4B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5536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1A4D6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78F2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7A121B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A8B60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B52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048A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A9CE6A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72F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07949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DCBF1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DF4AD6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4A293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1C809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7F127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8A7A87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AE505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4E063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50F3D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59FA48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F5E45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46EAE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AD6F9C" w14:textId="77777777" w:rsidR="00302D34" w:rsidRPr="006C30C1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6648D1E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77248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C25C2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56856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DBBDFB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AA679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53B97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FE958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586C6BB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36B9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C36B7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FE14B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E774F3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6D4C2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E897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BCA79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666DB3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278DC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771B8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67FD2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7A226F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F3CF7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6B4BA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6541C7F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12BD23A7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933"/>
      </w:tblGrid>
      <w:tr w:rsidR="00302D34" w:rsidRPr="00097A1F" w14:paraId="448155B5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0D7C4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B6D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BFED33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C1E76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D754C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DC2185" w14:textId="77777777" w:rsidR="00302D34" w:rsidRPr="001C73F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(11.27</w:t>
            </w:r>
            <w:r w:rsidRPr="00A81105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394"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 w:rsidRPr="00404394">
              <w:rPr>
                <w:rFonts w:eastAsia="Arial Narrow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4394">
              <w:rPr>
                <w:rFonts w:eastAsia="Arial Narrow" w:cs="Arial Narrow"/>
                <w:sz w:val="20"/>
                <w:szCs w:val="20"/>
                <w:lang w:val="en-US"/>
              </w:rPr>
              <w:t>Uszoda</w:t>
            </w:r>
            <w:proofErr w:type="spellEnd"/>
            <w:r w:rsidRPr="00404394">
              <w:rPr>
                <w:rFonts w:eastAsia="Arial Narrow" w:cs="Arial Narrow"/>
                <w:sz w:val="20"/>
                <w:szCs w:val="20"/>
                <w:lang w:val="en-US"/>
              </w:rPr>
              <w:t xml:space="preserve">  14 ó</w:t>
            </w:r>
          </w:p>
        </w:tc>
      </w:tr>
      <w:tr w:rsidR="00302D34" w:rsidRPr="00097A1F" w14:paraId="7710D5E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FAC8F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FC849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77A56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20155B6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EBD4D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0292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484F4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2463340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5FC43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F6AD3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5F3AE6" w14:textId="77777777" w:rsidR="00302D34" w:rsidRPr="00235BCE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C8265F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03D1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C4BD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9E146D" w14:textId="77777777" w:rsidR="00302D34" w:rsidRPr="00A81105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502F3A2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8DF8A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886B7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90984B" w14:textId="77777777" w:rsidR="00302D34" w:rsidRPr="0070045C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643B01C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7D4B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097B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D98E7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431A440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C0496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CD801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B6B8C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(12.04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6BDAC73C" w14:textId="77777777" w:rsidR="00302D34" w:rsidRPr="000E7C80" w:rsidRDefault="00302D34" w:rsidP="009146DD">
            <w:pPr>
              <w:autoSpaceDE w:val="0"/>
              <w:snapToGrid w:val="0"/>
              <w:rPr>
                <w:rFonts w:eastAsia="Calibri" w:cs="Calibri"/>
                <w:bCs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>, IC   13 ó</w:t>
            </w:r>
          </w:p>
        </w:tc>
      </w:tr>
      <w:tr w:rsidR="00302D34" w:rsidRPr="00097A1F" w14:paraId="69FDB19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19F4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3870F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52651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3D34435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94017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0A2BB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3C0FB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1BAC3E5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08223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682D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A6FFB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7DEF89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E0279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5B5DC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28EB7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Calibri" w:cs="Calibri"/>
                <w:sz w:val="20"/>
                <w:szCs w:val="20"/>
                <w:lang w:val="en-US"/>
              </w:rPr>
              <w:t>MUNKANAP</w:t>
            </w:r>
          </w:p>
        </w:tc>
      </w:tr>
      <w:tr w:rsidR="00302D34" w:rsidRPr="00097A1F" w14:paraId="1A13223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F3C56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E990C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642CB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70AB3D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14A6B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4CBBA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C7FB9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DF8355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A2ABA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A0105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A0B2C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1019E89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2346C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5E7FE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5EA62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57B5A5F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FCA3F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2B6D5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0F3D7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EA6218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ABF2B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BC42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F0EC4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DCCF17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15D6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95A6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1E631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BC51CC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58BA0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E556D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0533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9E1F2A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3EECAA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AE22AE6" w14:textId="77777777" w:rsidR="00302D34" w:rsidRPr="009A1552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19485E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0A2ED41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2663D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D1A027" w14:textId="77777777" w:rsidR="00302D34" w:rsidRPr="00541826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F9B8A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5634827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18C1B6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704011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FAB359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012D16F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77E76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98AB591" w14:textId="77777777" w:rsidR="00302D34" w:rsidRPr="00180367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964200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1645413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9D6CF95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0E65669" w14:textId="77777777" w:rsidR="00302D34" w:rsidRPr="00180367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F8D9978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26EA8E4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9E408A0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C2BCD4F" w14:textId="77777777" w:rsidR="00302D34" w:rsidRPr="00180367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7703693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4A013B7C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F62053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6E5E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B2F209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225F87C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C53D19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69CB459" w14:textId="77777777" w:rsidR="00302D34" w:rsidRPr="009A1552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4BF850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14BFA6A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5E8D18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FBA3781" w14:textId="77777777" w:rsidR="00302D34" w:rsidRPr="009A1552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5F00A1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1F18762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768A15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402768D" w14:textId="77777777" w:rsidR="00302D34" w:rsidRPr="009A1552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D8AC0F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668E80F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87899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5AB17A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FB60FF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</w:tbl>
    <w:p w14:paraId="03F58914" w14:textId="77777777" w:rsidR="00302D34" w:rsidRPr="00097A1F" w:rsidRDefault="00302D34" w:rsidP="00302D34"/>
    <w:p w14:paraId="7D986A7A" w14:textId="77777777" w:rsidR="00302D34" w:rsidRPr="00302D34" w:rsidRDefault="00302D34" w:rsidP="00302D34">
      <w:pPr>
        <w:rPr>
          <w:b/>
          <w:sz w:val="28"/>
        </w:rPr>
      </w:pPr>
      <w:r>
        <w:rPr>
          <w:b/>
        </w:rPr>
        <w:t xml:space="preserve">                                                                               </w:t>
      </w:r>
      <w:r w:rsidRPr="00302D34">
        <w:rPr>
          <w:b/>
          <w:sz w:val="28"/>
        </w:rPr>
        <w:t>2021.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933"/>
      </w:tblGrid>
      <w:tr w:rsidR="00302D34" w:rsidRPr="00097A1F" w14:paraId="398D6E4B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B39BC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5104A07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3F56C8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1CD046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12E65A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BFF15D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793F56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5950B92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8DBE5A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77064BB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2CDF04F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3AAB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C1708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07FF6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sz w:val="20"/>
                <w:szCs w:val="20"/>
                <w:lang w:val="en-US"/>
              </w:rPr>
              <w:t>TÉLI SZÜNET</w:t>
            </w:r>
          </w:p>
        </w:tc>
      </w:tr>
      <w:tr w:rsidR="00302D34" w:rsidRPr="00097A1F" w14:paraId="65AC9A0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D4D4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A20F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06A59" w14:textId="77777777" w:rsidR="00302D34" w:rsidRPr="00097A1F" w:rsidRDefault="00302D34" w:rsidP="009146DD">
            <w:pPr>
              <w:autoSpaceDE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33293C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E7D4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39BCA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06352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4DFE3A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D0FD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693D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D15613" w14:textId="77777777" w:rsidR="00302D34" w:rsidRPr="00097A1F" w:rsidRDefault="00302D34" w:rsidP="009146DD">
            <w:pPr>
              <w:autoSpaceDE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2177C2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2C71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04754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136BB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9A3257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01F07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73672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489C5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2D689A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0972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4707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2C4EC4" w14:textId="77777777" w:rsidR="00302D34" w:rsidRPr="00097A1F" w:rsidRDefault="00302D34" w:rsidP="009146D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02D34" w:rsidRPr="00097A1F" w14:paraId="233CC4E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6B73F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4D338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BECFF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5B8AC11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5A45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2293F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9231B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3813035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DF68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87AB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D8326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419B63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7423F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94317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3981CF" w14:textId="77777777" w:rsidR="00302D34" w:rsidRPr="008E71CE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sz w:val="20"/>
                <w:szCs w:val="20"/>
                <w:lang w:val="en-US"/>
              </w:rPr>
            </w:pPr>
          </w:p>
          <w:p w14:paraId="5735C029" w14:textId="77777777" w:rsidR="00302D34" w:rsidRPr="008E71CE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76F6C21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6F52B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C4F2F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A91E2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52AE39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81CDB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DD6F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EDD5AB" w14:textId="77777777" w:rsidR="00302D34" w:rsidRPr="00097A1F" w:rsidRDefault="00302D34" w:rsidP="009146D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02D34" w:rsidRPr="00097A1F" w14:paraId="31036B7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69725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53673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AA8D8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EC254F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3DEF9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1D8BB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868C5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33F0C3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42A1D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857C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5B50FE" w14:textId="77777777" w:rsidR="00302D34" w:rsidRPr="00AE31A3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>Sakk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>egyéni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I., II., III., IV.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14 ó</w:t>
            </w:r>
          </w:p>
        </w:tc>
      </w:tr>
      <w:tr w:rsidR="00302D34" w:rsidRPr="00097A1F" w14:paraId="1B49924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C4E4F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908DA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981DA8" w14:textId="77777777" w:rsidR="00302D34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>Sakk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csapat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I-II.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</w:p>
          <w:p w14:paraId="0AB6A0F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14 ó</w:t>
            </w:r>
          </w:p>
        </w:tc>
      </w:tr>
      <w:tr w:rsidR="00302D34" w:rsidRPr="00097A1F" w14:paraId="548F150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7D54E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2F1B1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2E9D2B" w14:textId="77777777" w:rsidR="00302D34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>Sakk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csapat</w:t>
            </w:r>
            <w:proofErr w:type="spellEnd"/>
            <w:r w:rsidRPr="00AE31A3"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III-IV.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</w:p>
          <w:p w14:paraId="4450385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14 ó</w:t>
            </w:r>
          </w:p>
        </w:tc>
      </w:tr>
      <w:tr w:rsidR="00302D34" w:rsidRPr="00097A1F" w14:paraId="6A28CC5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26DE8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3395D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0941A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4171C0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3ADD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136E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C4D47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5E68A4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9A8FE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908C9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6DF1E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9E36AC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3B1B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D49C5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7F2CB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0D9F90B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844FA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EF865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02847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2111136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E6BC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FA9CB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5A30D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BD7B27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21579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291BA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16EEE5" w14:textId="77777777" w:rsidR="00302D34" w:rsidRPr="00C534D2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48D36D1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E7437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1344C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17FE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404FAD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D1ED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6408D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B44D4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AD7896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184C2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2EF8B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078DC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66A264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BDFF8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13EE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D701B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114BF067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792"/>
      </w:tblGrid>
      <w:tr w:rsidR="00302D34" w:rsidRPr="00097A1F" w14:paraId="42C733A6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525B2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7F1EA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81DA17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15386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20A93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099ECB" w14:textId="77777777" w:rsidR="00302D34" w:rsidRPr="00235BCE" w:rsidRDefault="00302D34" w:rsidP="009146DD">
            <w:pPr>
              <w:autoSpaceDE w:val="0"/>
              <w:snapToGrid w:val="0"/>
              <w:rPr>
                <w:rFonts w:eastAsia="Calibri" w:cs="Calibri"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7F8AEB1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85C9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962C6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327A4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8FB295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69824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B7F58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2E8B3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(01.29</w:t>
            </w:r>
            <w:r w:rsidRPr="00A81105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08B5FEC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13 ó</w:t>
            </w:r>
          </w:p>
        </w:tc>
      </w:tr>
      <w:tr w:rsidR="00302D34" w:rsidRPr="00097A1F" w14:paraId="3AFBA93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6D2E9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2389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61E6DA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III.</w:t>
            </w:r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, IV.</w:t>
            </w:r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(01.29</w:t>
            </w:r>
            <w:r w:rsidRPr="00A81105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35E2058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13 ó</w:t>
            </w:r>
          </w:p>
        </w:tc>
      </w:tr>
      <w:tr w:rsidR="00302D34" w:rsidRPr="00097A1F" w14:paraId="16D9252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97AF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393E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1709A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B66328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74185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D5EDF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17C17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3A930E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AC0F6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881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EE8D23" w14:textId="77777777" w:rsidR="00302D34" w:rsidRPr="00097A1F" w:rsidRDefault="00302D34" w:rsidP="009146DD">
            <w:pPr>
              <w:autoSpaceDE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C3138B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C53EA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01130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442AF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77937B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ACA4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10E1BC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4C2D94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(02.05</w:t>
            </w:r>
            <w:r w:rsidRPr="00A81105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367D7EE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9 ó</w:t>
            </w:r>
          </w:p>
        </w:tc>
      </w:tr>
      <w:tr w:rsidR="00302D34" w:rsidRPr="00097A1F" w14:paraId="4DD885B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5BF16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248C88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426B50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fiú</w:t>
            </w: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(02.05</w:t>
            </w:r>
            <w:r w:rsidRPr="00A81105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</w:p>
          <w:p w14:paraId="281BCEC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 w:cs="Calibri"/>
                <w:sz w:val="20"/>
                <w:szCs w:val="20"/>
                <w:lang w:val="en-US"/>
              </w:rPr>
              <w:t>Brodarics</w:t>
            </w:r>
            <w:proofErr w:type="spellEnd"/>
            <w:r>
              <w:rPr>
                <w:rFonts w:eastAsia="Calibri" w:cs="Calibri"/>
                <w:sz w:val="20"/>
                <w:szCs w:val="20"/>
                <w:lang w:val="en-US"/>
              </w:rPr>
              <w:t xml:space="preserve">   9 ó</w:t>
            </w:r>
          </w:p>
        </w:tc>
      </w:tr>
      <w:tr w:rsidR="00302D34" w:rsidRPr="00097A1F" w14:paraId="0DDA9C2C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F1DD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77AE5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675FF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018AB26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A5F2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4444D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22E6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9DAE54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EA1D5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744DD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DC635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DC1A83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9AC03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CDD04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BC381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6411BC1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5E631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0BB2B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D4A02D" w14:textId="77777777" w:rsidR="00302D34" w:rsidRPr="00097A1F" w:rsidRDefault="00302D34" w:rsidP="009146DD"/>
        </w:tc>
      </w:tr>
      <w:tr w:rsidR="00302D34" w:rsidRPr="00097A1F" w14:paraId="6A92BD1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9546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D71CE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7B9F14" w14:textId="77777777" w:rsidR="00302D34" w:rsidRPr="00235BCE" w:rsidRDefault="00302D34" w:rsidP="009146DD">
            <w:pPr>
              <w:rPr>
                <w:sz w:val="20"/>
                <w:szCs w:val="20"/>
              </w:rPr>
            </w:pPr>
          </w:p>
        </w:tc>
      </w:tr>
      <w:tr w:rsidR="00302D34" w:rsidRPr="00097A1F" w14:paraId="1C26C81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C50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5C0CF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6A395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203B07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D74CD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B7AD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9486C9" w14:textId="77777777" w:rsidR="00302D34" w:rsidRDefault="00302D34" w:rsidP="009146DD"/>
        </w:tc>
      </w:tr>
      <w:tr w:rsidR="00302D34" w:rsidRPr="00097A1F" w14:paraId="075DBB8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95070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BED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1777DB" w14:textId="77777777" w:rsidR="00302D34" w:rsidRDefault="00302D34" w:rsidP="009146DD"/>
        </w:tc>
      </w:tr>
      <w:tr w:rsidR="00302D34" w:rsidRPr="00097A1F" w14:paraId="2C0F3AE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F072B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6D277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91379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E63463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53AAF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20FD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B72DC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A6D954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89848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AEBD2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9BA09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718EC33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03BFD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E4AA7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6CC35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FE73BD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E3C9F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C77FA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79776D" w14:textId="77777777" w:rsidR="00302D34" w:rsidRPr="00097A1F" w:rsidRDefault="00302D34" w:rsidP="009146DD">
            <w:pPr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302D34" w:rsidRPr="00097A1F" w14:paraId="0349FCA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EF2CC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9686D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BEF1A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30F56E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6D2EE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C8D1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E696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9D37B3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5FA1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82F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9A985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3EBBE5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2A50C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6AE3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AC37F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45F217FA" w14:textId="77777777" w:rsidR="00302D34" w:rsidRDefault="00302D34" w:rsidP="00302D34"/>
    <w:p w14:paraId="738E9BC6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792"/>
      </w:tblGrid>
      <w:tr w:rsidR="00302D34" w:rsidRPr="00097A1F" w14:paraId="3B30F2A8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FADF7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5C68E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F875BC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9EC5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464DF47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A77D8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6FEF90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9339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059E091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CEB4E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9B9B75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560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9770D7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4B95A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lang w:val="en-US"/>
              </w:rPr>
            </w:pPr>
          </w:p>
        </w:tc>
      </w:tr>
      <w:tr w:rsidR="00302D34" w:rsidRPr="00097A1F" w14:paraId="7813A46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C100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BF9A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9A2F4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FD9686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96204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6184E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33AF4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218B323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87174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93D84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DDEAF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4BE1B6E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1120F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2AB98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1BB45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0418A9F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32CB8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B7E84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5759B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2ADCF39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3DAB2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C782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FB0AE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1EA0614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79B4E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1D117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33506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</w:rPr>
            </w:pPr>
          </w:p>
        </w:tc>
      </w:tr>
      <w:tr w:rsidR="00302D34" w:rsidRPr="00097A1F" w14:paraId="6A39607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C09CF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525DB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E2E35E" w14:textId="77777777" w:rsidR="00302D34" w:rsidRPr="00F55C44" w:rsidRDefault="00302D34" w:rsidP="009146DD">
            <w:pPr>
              <w:autoSpaceDE w:val="0"/>
              <w:snapToGrid w:val="0"/>
              <w:rPr>
                <w:rFonts w:eastAsia="Calibr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302D34" w:rsidRPr="00097A1F" w14:paraId="4717FD3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36B4D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C4360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59A4E6" w14:textId="77777777" w:rsidR="00302D34" w:rsidRPr="00F55C44" w:rsidRDefault="00302D34" w:rsidP="009146DD">
            <w:pPr>
              <w:autoSpaceDE w:val="0"/>
              <w:snapToGrid w:val="0"/>
              <w:rPr>
                <w:rFonts w:eastAsia="Calibr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302D34" w:rsidRPr="00097A1F" w14:paraId="5B10A05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5A3C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5C36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E63F2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5487F78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E505A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16806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49CE9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5CB658C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10E5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FF7D2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092A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  <w:r w:rsidRPr="00A81105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4F3FC42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86A7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98219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4E05C2" w14:textId="77777777" w:rsidR="00302D34" w:rsidRPr="00CD0EF9" w:rsidRDefault="00302D34" w:rsidP="009146DD">
            <w:pPr>
              <w:autoSpaceDE w:val="0"/>
              <w:snapToGrid w:val="0"/>
              <w:rPr>
                <w:rFonts w:eastAsia="Calibr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302D34" w:rsidRPr="00097A1F" w14:paraId="3E56036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432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1BA28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36B8A3" w14:textId="77777777" w:rsidR="00302D34" w:rsidRPr="00097A1F" w:rsidRDefault="00302D34" w:rsidP="009146DD">
            <w:pPr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302D34" w:rsidRPr="00097A1F" w14:paraId="560BDBF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CD7D7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53A33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A92C0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color w:val="FF0000"/>
                <w:sz w:val="20"/>
                <w:lang w:val="en-US"/>
              </w:rPr>
            </w:pPr>
          </w:p>
        </w:tc>
      </w:tr>
      <w:tr w:rsidR="00302D34" w:rsidRPr="00097A1F" w14:paraId="2C5EE0D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028C7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D4779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FDCAE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4CB9E4A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4131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BD065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A8044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59520B9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84A21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4C4A7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D2855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7A607DA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4319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3E75F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0935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lang w:val="en-US"/>
              </w:rPr>
              <w:t>Labdarúgás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 xml:space="preserve"> IV. </w:t>
            </w:r>
            <w:proofErr w:type="spellStart"/>
            <w:r>
              <w:rPr>
                <w:rFonts w:eastAsia="Calibri" w:cs="Calibri"/>
                <w:sz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>.</w:t>
            </w:r>
          </w:p>
        </w:tc>
      </w:tr>
      <w:tr w:rsidR="00302D34" w:rsidRPr="00097A1F" w14:paraId="1121223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2C1CA8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F83B34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3A81658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lang w:val="en-US"/>
              </w:rPr>
              <w:t>Labdarúgás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 xml:space="preserve"> III. </w:t>
            </w:r>
            <w:proofErr w:type="spellStart"/>
            <w:r>
              <w:rPr>
                <w:rFonts w:eastAsia="Calibri" w:cs="Calibri"/>
                <w:sz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>.</w:t>
            </w:r>
          </w:p>
        </w:tc>
      </w:tr>
      <w:tr w:rsidR="00302D34" w:rsidRPr="00097A1F" w14:paraId="0F0040D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29A17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235E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F1A2D2" w14:textId="77777777" w:rsidR="00302D34" w:rsidRPr="00AB6EF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lang w:val="en-US"/>
              </w:rPr>
            </w:pPr>
            <w:proofErr w:type="spellStart"/>
            <w:r>
              <w:rPr>
                <w:rFonts w:eastAsia="Calibri" w:cs="Calibri"/>
                <w:sz w:val="20"/>
                <w:lang w:val="en-US"/>
              </w:rPr>
              <w:t>Labdarúgás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 xml:space="preserve"> II. </w:t>
            </w:r>
            <w:proofErr w:type="spellStart"/>
            <w:r>
              <w:rPr>
                <w:rFonts w:eastAsia="Calibri" w:cs="Calibri"/>
                <w:sz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>.</w:t>
            </w:r>
          </w:p>
        </w:tc>
      </w:tr>
      <w:tr w:rsidR="00302D34" w:rsidRPr="00097A1F" w14:paraId="4341CE7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C31BF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14B99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21583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</w:rPr>
            </w:pPr>
            <w:proofErr w:type="spellStart"/>
            <w:r>
              <w:rPr>
                <w:rFonts w:eastAsia="Calibri" w:cs="Calibri"/>
                <w:sz w:val="20"/>
                <w:lang w:val="en-US"/>
              </w:rPr>
              <w:t>Labdarúgás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 xml:space="preserve"> I. </w:t>
            </w:r>
            <w:proofErr w:type="spellStart"/>
            <w:r>
              <w:rPr>
                <w:rFonts w:eastAsia="Calibri" w:cs="Calibri"/>
                <w:sz w:val="20"/>
                <w:lang w:val="en-US"/>
              </w:rPr>
              <w:t>kcs</w:t>
            </w:r>
            <w:proofErr w:type="spellEnd"/>
            <w:r>
              <w:rPr>
                <w:rFonts w:eastAsia="Calibri" w:cs="Calibri"/>
                <w:sz w:val="20"/>
                <w:lang w:val="en-US"/>
              </w:rPr>
              <w:t>.</w:t>
            </w:r>
          </w:p>
        </w:tc>
      </w:tr>
      <w:tr w:rsidR="00302D34" w:rsidRPr="00097A1F" w14:paraId="1D031D6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9B2DB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36521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F869E3" w14:textId="77777777" w:rsidR="00302D34" w:rsidRPr="004678EA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302D34" w:rsidRPr="00097A1F" w14:paraId="698327C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8AEC0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B8CAD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D842B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E200A1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9A3FA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88F09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83960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38EA70B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31373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1FAE1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6781C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lang w:val="en-US"/>
              </w:rPr>
            </w:pPr>
          </w:p>
        </w:tc>
      </w:tr>
      <w:tr w:rsidR="00302D34" w:rsidRPr="00097A1F" w14:paraId="6968AF2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F2993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EB7A3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BC572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1C7F09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14ADF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635A3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88B65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4E65812F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792"/>
      </w:tblGrid>
      <w:tr w:rsidR="00302D34" w:rsidRPr="00097A1F" w14:paraId="311510BF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19C7F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19D53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307E49C" w14:textId="77777777" w:rsidTr="00302D34">
        <w:trPr>
          <w:trHeight w:val="2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1030359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484E9A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A037E10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302D34" w:rsidRPr="00097A1F" w14:paraId="29741B5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A026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9DE37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EA671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302D34" w:rsidRPr="00097A1F" w14:paraId="62E25D9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892D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74171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64A05" w14:textId="77777777" w:rsidR="00302D34" w:rsidRPr="0051424B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220A7FF7" w14:textId="77777777" w:rsidTr="00302D34">
        <w:trPr>
          <w:trHeight w:val="401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E019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CD9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3449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69552B8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BE1E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079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B9C3B" w14:textId="77777777" w:rsidR="00302D34" w:rsidRPr="00A81105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221E01D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36DF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ECF6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8B755" w14:textId="77777777" w:rsidR="00302D34" w:rsidRPr="00605BA1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302D34" w:rsidRPr="00097A1F" w14:paraId="69D2538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92CE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D9D8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0E947" w14:textId="77777777" w:rsidR="00302D34" w:rsidRPr="00097A1F" w:rsidRDefault="00302D34" w:rsidP="009146DD">
            <w:pPr>
              <w:rPr>
                <w:rFonts w:eastAsia="Times New Roman" w:cs="Arial"/>
                <w:sz w:val="20"/>
                <w:szCs w:val="20"/>
                <w:lang w:eastAsia="hu-HU"/>
              </w:rPr>
            </w:pPr>
          </w:p>
        </w:tc>
      </w:tr>
      <w:tr w:rsidR="00302D34" w:rsidRPr="00097A1F" w14:paraId="4E571EE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DC7E1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DD72A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850D2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5B9260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49A6E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942EED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D919A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E73871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F4D40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5EEB3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5315A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28444F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12066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D3640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6706FF" w14:textId="77777777" w:rsidR="00302D34" w:rsidRPr="00097A1F" w:rsidRDefault="00302D34" w:rsidP="009146DD"/>
        </w:tc>
      </w:tr>
      <w:tr w:rsidR="00302D34" w:rsidRPr="00097A1F" w14:paraId="3057977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57B4B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BDA926" w14:textId="77777777" w:rsidR="00302D34" w:rsidRPr="008B37E4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0F059F" w14:textId="77777777" w:rsidR="00302D34" w:rsidRPr="00097A1F" w:rsidRDefault="00302D34" w:rsidP="009146DD"/>
        </w:tc>
      </w:tr>
      <w:tr w:rsidR="00302D34" w:rsidRPr="00097A1F" w14:paraId="7489EEE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5B00A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5F97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B107EC" w14:textId="77777777" w:rsidR="00302D34" w:rsidRPr="00097A1F" w:rsidRDefault="00302D34" w:rsidP="009146DD"/>
        </w:tc>
      </w:tr>
      <w:tr w:rsidR="00302D34" w:rsidRPr="00097A1F" w14:paraId="5B7A123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A006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29988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CA24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02D34" w:rsidRPr="00097A1F" w14:paraId="03EFE02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AEB4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C0EE5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83661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02D34" w:rsidRPr="00097A1F" w14:paraId="6D9D9B7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4767482" w14:textId="77777777" w:rsidR="00302D34" w:rsidRPr="007B3057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7B3057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F60783D" w14:textId="77777777" w:rsidR="00302D34" w:rsidRPr="006412D7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62F1B44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302D34" w:rsidRPr="00097A1F" w14:paraId="79BB145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34E92" w14:textId="77777777" w:rsidR="00302D34" w:rsidRPr="007B3057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7B3057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A258F" w14:textId="77777777" w:rsidR="00302D34" w:rsidRPr="006412D7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FB5B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689A8D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8CFF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ECF3C" w14:textId="77777777" w:rsidR="00302D34" w:rsidRPr="0005598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0F37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801EE1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F84A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0726D" w14:textId="77777777" w:rsidR="00302D34" w:rsidRPr="0005598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29A3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leányok</w:t>
            </w:r>
            <w:proofErr w:type="spellEnd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(04.20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>, MTE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pálya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13 ó</w:t>
            </w:r>
          </w:p>
        </w:tc>
      </w:tr>
      <w:tr w:rsidR="00302D34" w:rsidRPr="00097A1F" w14:paraId="69B0DEC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6D8B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4DCD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80CD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(04.20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>, MTE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pálya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   13 ó</w:t>
            </w:r>
          </w:p>
        </w:tc>
      </w:tr>
      <w:tr w:rsidR="00302D34" w:rsidRPr="00097A1F" w14:paraId="3A03BD1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E85B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D14D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4BDD7" w14:textId="77777777" w:rsidR="00302D34" w:rsidRPr="00E66F30" w:rsidRDefault="00302D34" w:rsidP="009146DD">
            <w:pPr>
              <w:autoSpaceDE w:val="0"/>
              <w:snapToGrid w:val="0"/>
              <w:rPr>
                <w:rFonts w:eastAsia="Arial Narrow" w:cs="Arial Narrow"/>
                <w:bCs/>
                <w:sz w:val="20"/>
                <w:szCs w:val="20"/>
                <w:lang w:val="en-US"/>
              </w:rPr>
            </w:pPr>
          </w:p>
        </w:tc>
      </w:tr>
      <w:tr w:rsidR="00302D34" w:rsidRPr="00097A1F" w14:paraId="062B535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7B03D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EFDB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680835" w14:textId="77777777" w:rsidR="00302D34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</w:p>
          <w:p w14:paraId="450FB1F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(04.20</w:t>
            </w:r>
            <w:r w:rsidRPr="00097A1F">
              <w:rPr>
                <w:rFonts w:eastAsia="Arial Narrow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Arial Narrow" w:cs="Arial Narrow"/>
                <w:sz w:val="20"/>
                <w:szCs w:val="20"/>
                <w:lang w:val="en-US"/>
              </w:rPr>
              <w:t>Mohács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>, MTE</w:t>
            </w: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pálya</w:t>
            </w:r>
            <w:proofErr w:type="spellEnd"/>
            <w:r>
              <w:rPr>
                <w:rFonts w:eastAsia="Arial Narrow" w:cs="Arial Narrow"/>
                <w:sz w:val="20"/>
                <w:szCs w:val="20"/>
                <w:lang w:val="en-US"/>
              </w:rPr>
              <w:t xml:space="preserve">   13 ó</w:t>
            </w:r>
          </w:p>
        </w:tc>
      </w:tr>
      <w:tr w:rsidR="00302D34" w:rsidRPr="00097A1F" w14:paraId="68BC76A0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28AE5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B5C80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C78EC2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B460C4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FC34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93248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ED2F8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BA6DCA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51509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8D7A3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963CCB" w14:textId="77777777" w:rsidR="00302D34" w:rsidRPr="00097A1F" w:rsidRDefault="00302D34" w:rsidP="009146DD"/>
        </w:tc>
      </w:tr>
      <w:tr w:rsidR="00302D34" w:rsidRPr="00097A1F" w14:paraId="6856C4C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6D147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B71E6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154076" w14:textId="77777777" w:rsidR="00302D34" w:rsidRPr="00097A1F" w:rsidRDefault="00302D34" w:rsidP="009146DD"/>
        </w:tc>
      </w:tr>
      <w:tr w:rsidR="00302D34" w:rsidRPr="00097A1F" w14:paraId="4A633E4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C9202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E341A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5B4497" w14:textId="77777777" w:rsidR="00302D34" w:rsidRPr="00F55C44" w:rsidRDefault="00302D34" w:rsidP="009146DD">
            <w:pPr>
              <w:rPr>
                <w:b/>
                <w:sz w:val="20"/>
              </w:rPr>
            </w:pPr>
          </w:p>
        </w:tc>
      </w:tr>
      <w:tr w:rsidR="00302D34" w:rsidRPr="00097A1F" w14:paraId="050608C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9196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31A9E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4F5F4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B2E085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8B445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C957C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38700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</w:p>
        </w:tc>
      </w:tr>
      <w:tr w:rsidR="00302D34" w:rsidRPr="00097A1F" w14:paraId="07C23F8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1F47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0CB94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85611D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2C7AD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</w:p>
          <w:p w14:paraId="627042D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420BE1B4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792"/>
      </w:tblGrid>
      <w:tr w:rsidR="00302D34" w:rsidRPr="00097A1F" w14:paraId="111AE700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DE910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6F97A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F4A4FC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C96FB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D90CE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D1AF9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3CB4FE5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E3854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7C8B3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F4E2F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</w:p>
        </w:tc>
      </w:tr>
      <w:tr w:rsidR="00302D34" w:rsidRPr="00097A1F" w14:paraId="50838DF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8E482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357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DFD88E" w14:textId="77777777" w:rsidR="00302D34" w:rsidRPr="00097A1F" w:rsidRDefault="00302D34" w:rsidP="009146DD">
            <w:pPr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</w:tr>
      <w:tr w:rsidR="00302D34" w:rsidRPr="00097A1F" w14:paraId="747EB43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9F00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B332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D773B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</w:tr>
      <w:tr w:rsidR="00302D34" w:rsidRPr="00097A1F" w14:paraId="02E84CC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D50E3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8FBC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8ECF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</w:tr>
      <w:tr w:rsidR="00302D34" w:rsidRPr="00097A1F" w14:paraId="4BC13FD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7125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E854F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0C77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3ACF1E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BA7DC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79473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ADDAB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02D34" w:rsidRPr="00097A1F" w14:paraId="1D80EF8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A019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AAE3C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F21E4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8F25E2C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1BE1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95B9F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0B20B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</w:p>
        </w:tc>
      </w:tr>
      <w:tr w:rsidR="00302D34" w:rsidRPr="00097A1F" w14:paraId="278D589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13B49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0419A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595E8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C6EE0E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8C34A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CCD36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D7874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eastAsia="Arial Narrow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eastAsia="Arial Narrow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eastAsia="Arial Narrow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</w:tr>
      <w:tr w:rsidR="00302D34" w:rsidRPr="00097A1F" w14:paraId="65F3BD7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B7CE4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115A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590A7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b/>
                <w:sz w:val="20"/>
                <w:szCs w:val="20"/>
                <w:lang w:val="en-US"/>
              </w:rPr>
            </w:pPr>
          </w:p>
        </w:tc>
      </w:tr>
      <w:tr w:rsidR="00302D34" w:rsidRPr="00097A1F" w14:paraId="13F9135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9561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2805C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73365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AD0D64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67684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18B28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84CD9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BE9A6F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B93E5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9902F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12BD0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A1E714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6C58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C441D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1F2D6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89B6D8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ECCA7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3204C5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1D6AE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B4B0D4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C5715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A99F14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C9B5A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F438CA6" w14:textId="77777777" w:rsidTr="00302D34">
        <w:trPr>
          <w:trHeight w:val="310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48500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3204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E6E09B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</w:tr>
      <w:tr w:rsidR="00302D34" w:rsidRPr="00097A1F" w14:paraId="1954856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779D2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D60EF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08A2A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B566836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8DDA9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7B278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56506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59B518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E8CAB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B4B16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07AD9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01E453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293491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767AEE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6FACB81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464B4D">
              <w:rPr>
                <w:rFonts w:eastAsia="Calibr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56159F9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1E4C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2C76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80F0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i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eastAsia="Calibr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</w:tr>
      <w:tr w:rsidR="00302D34" w:rsidRPr="00097A1F" w14:paraId="4EACFE7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83D1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CA85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4188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302D34" w:rsidRPr="00097A1F" w14:paraId="31F9C3B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A901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5B3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A5AD6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097A1F">
              <w:rPr>
                <w:rFonts w:eastAsia="Calibr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</w:tr>
      <w:tr w:rsidR="00302D34" w:rsidRPr="00097A1F" w14:paraId="7DAD210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D572D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A42AA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0616FF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0108D7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A0FE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A191B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5F461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310303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FCF0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86B76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36E58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E6828A4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17062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53BAE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369E6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593B33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EBF72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74F89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70C07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6E4F7B6E" w14:textId="77777777" w:rsidR="00302D34" w:rsidRPr="00097A1F" w:rsidRDefault="00302D34" w:rsidP="00302D3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4792"/>
      </w:tblGrid>
      <w:tr w:rsidR="00302D34" w:rsidRPr="00097A1F" w14:paraId="795BE022" w14:textId="77777777" w:rsidTr="00302D34">
        <w:trPr>
          <w:trHeight w:val="23"/>
          <w:jc w:val="center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3F101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5A0AC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799988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B27DD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93C83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75285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C4A590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7E383C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40158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87FEE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5BD3E85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473B0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B0B70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69D9C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2F8C7D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85AEB7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eastAsia="Arial Narrow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8CA38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6983F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7DD111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167E09" w14:textId="77777777" w:rsidR="00302D34" w:rsidRPr="00464B4D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eastAsia="Arial Narrow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EDE25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10A028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3F486F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E5BB94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5A125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7DFA3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1E5097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B798A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A296F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86A141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1B90229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A7EAD3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8720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6B341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3604CE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94A92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29F0D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0A5B60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4D6360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737B1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45B8CF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CFB16A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7236777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2A00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20FF7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F5151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2917D3B8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92940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44E0F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779EE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818ACA3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1FE7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C76D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D8253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246F2C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A3B43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459B5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662284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1711982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DD7BF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E87B6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D2263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eastAsia="Arial Narrow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eastAsia="Arial Narrow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eastAsia="Arial Narrow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</w:tr>
      <w:tr w:rsidR="00302D34" w:rsidRPr="00097A1F" w14:paraId="3429AF5B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06C72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eastAsia="Arial Narrow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137C8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9D6B49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53EE455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38F5C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38895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FA7A9E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527B71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CA37B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C75E9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847FC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0C6B5DE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A88CA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27E61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B1CB07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31D1272A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3BD5E6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89A0A2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E45D0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867C712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83F77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077D76" w14:textId="77777777" w:rsidR="00302D34" w:rsidRPr="00180367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eastAsia="Arial Narrow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6511C6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D4E8187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CFE30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C072EB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058865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68854DEF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CBF52D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9B715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418483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07017B91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BBA7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FC5B1E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404E1C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  <w:tr w:rsidR="00302D34" w:rsidRPr="00097A1F" w14:paraId="4503690D" w14:textId="77777777" w:rsidTr="00302D34">
        <w:trPr>
          <w:trHeight w:val="23"/>
          <w:jc w:val="center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EE12A9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4EC4F1" w14:textId="77777777" w:rsidR="00302D34" w:rsidRPr="00097A1F" w:rsidRDefault="00302D34" w:rsidP="009146DD">
            <w:pPr>
              <w:autoSpaceDE w:val="0"/>
              <w:snapToGrid w:val="0"/>
              <w:rPr>
                <w:rFonts w:eastAsia="Arial Narrow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eastAsia="Arial Narrow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4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E652CD" w14:textId="77777777" w:rsidR="00302D34" w:rsidRPr="00097A1F" w:rsidRDefault="00302D34" w:rsidP="009146DD">
            <w:pPr>
              <w:autoSpaceDE w:val="0"/>
              <w:snapToGrid w:val="0"/>
              <w:rPr>
                <w:rFonts w:eastAsia="Calibri" w:cs="Calibri"/>
                <w:sz w:val="20"/>
                <w:szCs w:val="20"/>
                <w:lang w:val="en-US"/>
              </w:rPr>
            </w:pPr>
          </w:p>
        </w:tc>
      </w:tr>
    </w:tbl>
    <w:p w14:paraId="2EE1E4C0" w14:textId="77777777" w:rsidR="00302D34" w:rsidRDefault="00302D34" w:rsidP="00302D34">
      <w:pPr>
        <w:autoSpaceDE w:val="0"/>
        <w:rPr>
          <w:b/>
          <w:bCs/>
          <w:sz w:val="20"/>
          <w:szCs w:val="20"/>
        </w:rPr>
      </w:pPr>
    </w:p>
    <w:p w14:paraId="2B11691A" w14:textId="77777777" w:rsidR="00302D34" w:rsidRPr="00302D34" w:rsidRDefault="00302D34" w:rsidP="00302D34">
      <w:pPr>
        <w:autoSpaceDE w:val="0"/>
        <w:jc w:val="center"/>
        <w:rPr>
          <w:b/>
          <w:bCs/>
          <w:i/>
          <w:sz w:val="24"/>
          <w:szCs w:val="20"/>
        </w:rPr>
      </w:pPr>
      <w:r w:rsidRPr="00302D34">
        <w:rPr>
          <w:b/>
          <w:bCs/>
          <w:sz w:val="24"/>
          <w:szCs w:val="20"/>
        </w:rPr>
        <w:t xml:space="preserve">A versenynaptár </w:t>
      </w:r>
      <w:r w:rsidRPr="00302D34">
        <w:rPr>
          <w:b/>
          <w:bCs/>
          <w:sz w:val="24"/>
          <w:szCs w:val="20"/>
          <w:u w:val="single"/>
        </w:rPr>
        <w:t>tervezett</w:t>
      </w:r>
      <w:r w:rsidRPr="00302D34">
        <w:rPr>
          <w:b/>
          <w:bCs/>
          <w:sz w:val="24"/>
          <w:szCs w:val="20"/>
        </w:rPr>
        <w:t xml:space="preserve"> időpontokat és helyszíneket jelöl.</w:t>
      </w:r>
    </w:p>
    <w:p w14:paraId="55F9CBA2" w14:textId="77777777" w:rsidR="00302D34" w:rsidRPr="00097A1F" w:rsidRDefault="00302D34" w:rsidP="00302D34">
      <w:pPr>
        <w:autoSpaceDE w:val="0"/>
        <w:jc w:val="center"/>
        <w:rPr>
          <w:sz w:val="20"/>
          <w:szCs w:val="20"/>
        </w:rPr>
      </w:pPr>
      <w:r w:rsidRPr="00302D34">
        <w:rPr>
          <w:b/>
          <w:bCs/>
          <w:i/>
          <w:sz w:val="24"/>
          <w:szCs w:val="20"/>
        </w:rPr>
        <w:t xml:space="preserve">A zárójelben lévő </w:t>
      </w:r>
      <w:proofErr w:type="gramStart"/>
      <w:r w:rsidRPr="00302D34">
        <w:rPr>
          <w:b/>
          <w:bCs/>
          <w:i/>
          <w:sz w:val="24"/>
          <w:szCs w:val="20"/>
        </w:rPr>
        <w:t>dátum</w:t>
      </w:r>
      <w:proofErr w:type="gramEnd"/>
      <w:r w:rsidRPr="00302D34">
        <w:rPr>
          <w:b/>
          <w:bCs/>
          <w:i/>
          <w:sz w:val="24"/>
          <w:szCs w:val="20"/>
        </w:rPr>
        <w:t xml:space="preserve"> az adott sportág alapfokú döntőjének lebonyolítási határidejét jelöli</w:t>
      </w:r>
      <w:r>
        <w:rPr>
          <w:b/>
          <w:bCs/>
          <w:i/>
          <w:sz w:val="20"/>
          <w:szCs w:val="20"/>
        </w:rPr>
        <w:t>.</w:t>
      </w:r>
    </w:p>
    <w:p w14:paraId="5ADE73A9" w14:textId="77777777" w:rsidR="00493597" w:rsidRDefault="00493597">
      <w:bookmarkStart w:id="0" w:name="_GoBack"/>
      <w:bookmarkEnd w:id="0"/>
      <w:r>
        <w:br w:type="page"/>
      </w:r>
    </w:p>
    <w:p w14:paraId="2307EDDE" w14:textId="77777777" w:rsidR="00916BAD" w:rsidRDefault="00493597" w:rsidP="00493597">
      <w:pPr>
        <w:spacing w:before="240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4384" behindDoc="1" locked="0" layoutInCell="1" allowOverlap="1" wp14:anchorId="65F0DFDB" wp14:editId="2B27ED57">
            <wp:simplePos x="0" y="0"/>
            <wp:positionH relativeFrom="page">
              <wp:posOffset>28720</wp:posOffset>
            </wp:positionH>
            <wp:positionV relativeFrom="paragraph">
              <wp:posOffset>-928370</wp:posOffset>
            </wp:positionV>
            <wp:extent cx="7549474" cy="10678854"/>
            <wp:effectExtent l="0" t="0" r="0" b="825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474" cy="1067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7"/>
    <w:rsid w:val="001C25D5"/>
    <w:rsid w:val="00302D34"/>
    <w:rsid w:val="0043703A"/>
    <w:rsid w:val="00493597"/>
    <w:rsid w:val="0070737B"/>
    <w:rsid w:val="00916BAD"/>
    <w:rsid w:val="00A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0ED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Dell Pc</cp:lastModifiedBy>
  <cp:revision>3</cp:revision>
  <dcterms:created xsi:type="dcterms:W3CDTF">2020-08-22T18:58:00Z</dcterms:created>
  <dcterms:modified xsi:type="dcterms:W3CDTF">2020-09-10T18:44:00Z</dcterms:modified>
</cp:coreProperties>
</file>