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B141" w14:textId="77777777" w:rsidR="0030385D" w:rsidRDefault="0030385D" w:rsidP="0030385D">
      <w:pPr>
        <w:rPr>
          <w:rFonts w:ascii="Palatino Linotype" w:hAnsi="Palatino Linotype" w:cs="Arial"/>
          <w:b/>
          <w:sz w:val="20"/>
          <w:szCs w:val="20"/>
        </w:rPr>
      </w:pPr>
    </w:p>
    <w:p w14:paraId="19C2DCF6" w14:textId="77777777" w:rsidR="0030385D" w:rsidRPr="001D2C78" w:rsidRDefault="0030385D" w:rsidP="0030385D">
      <w:pPr>
        <w:jc w:val="righ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</w:t>
      </w:r>
      <w:r w:rsidRPr="001D2C78">
        <w:rPr>
          <w:rFonts w:ascii="Palatino Linotype" w:hAnsi="Palatino Linotype"/>
          <w:b/>
          <w:sz w:val="20"/>
          <w:szCs w:val="20"/>
        </w:rPr>
        <w:t>. számú melléklet</w:t>
      </w:r>
    </w:p>
    <w:p w14:paraId="63A394BE" w14:textId="77777777" w:rsidR="0030385D" w:rsidRPr="00784D02" w:rsidRDefault="0030385D" w:rsidP="0030385D">
      <w:pPr>
        <w:jc w:val="right"/>
        <w:rPr>
          <w:rFonts w:ascii="Palatino Linotype" w:hAnsi="Palatino Linotype"/>
          <w:sz w:val="20"/>
          <w:szCs w:val="20"/>
        </w:rPr>
      </w:pPr>
    </w:p>
    <w:p w14:paraId="158E32E3" w14:textId="77777777" w:rsidR="0030385D" w:rsidRPr="00144D89" w:rsidRDefault="0030385D" w:rsidP="0030385D">
      <w:pPr>
        <w:jc w:val="center"/>
        <w:rPr>
          <w:rFonts w:ascii="Palatino Linotype" w:hAnsi="Palatino Linotype"/>
          <w:b/>
        </w:rPr>
      </w:pPr>
      <w:r w:rsidRPr="00144D89">
        <w:rPr>
          <w:rFonts w:ascii="Palatino Linotype" w:hAnsi="Palatino Linotype"/>
          <w:b/>
        </w:rPr>
        <w:t xml:space="preserve">Táblázat </w:t>
      </w:r>
    </w:p>
    <w:p w14:paraId="0B42FD98" w14:textId="77777777" w:rsidR="0030385D" w:rsidRDefault="0030385D" w:rsidP="0030385D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2021/2022</w:t>
      </w:r>
      <w:r w:rsidRPr="00784D02">
        <w:rPr>
          <w:rFonts w:ascii="Palatino Linotype" w:hAnsi="Palatino Linotype"/>
          <w:sz w:val="20"/>
          <w:szCs w:val="20"/>
        </w:rPr>
        <w:t xml:space="preserve">. tanév Pécs Városi és Baranya Megyei Úszó Diákolimpia döntőjének </w:t>
      </w:r>
    </w:p>
    <w:p w14:paraId="24075C81" w14:textId="77777777" w:rsidR="0030385D" w:rsidRPr="00144D89" w:rsidRDefault="0030385D" w:rsidP="0030385D">
      <w:pPr>
        <w:jc w:val="center"/>
        <w:rPr>
          <w:rFonts w:ascii="Palatino Linotype" w:hAnsi="Palatino Linotype"/>
          <w:b/>
        </w:rPr>
      </w:pPr>
      <w:r w:rsidRPr="00144D89">
        <w:rPr>
          <w:rFonts w:ascii="Palatino Linotype" w:hAnsi="Palatino Linotype"/>
          <w:b/>
        </w:rPr>
        <w:t>futambeosztásához</w:t>
      </w:r>
    </w:p>
    <w:p w14:paraId="497481C0" w14:textId="77777777" w:rsidR="0030385D" w:rsidRPr="00784D02" w:rsidRDefault="0030385D" w:rsidP="0030385D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824"/>
        <w:gridCol w:w="1796"/>
        <w:gridCol w:w="1804"/>
        <w:gridCol w:w="1825"/>
      </w:tblGrid>
      <w:tr w:rsidR="0030385D" w:rsidRPr="00784D02" w14:paraId="740CE1C6" w14:textId="77777777" w:rsidTr="00C713E2">
        <w:tc>
          <w:tcPr>
            <w:tcW w:w="1842" w:type="dxa"/>
          </w:tcPr>
          <w:p w14:paraId="15A2882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Iskola neve:</w:t>
            </w:r>
          </w:p>
        </w:tc>
        <w:tc>
          <w:tcPr>
            <w:tcW w:w="7370" w:type="dxa"/>
            <w:gridSpan w:val="4"/>
          </w:tcPr>
          <w:p w14:paraId="174D2A9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06688D9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407D879F" w14:textId="77777777" w:rsidTr="00C713E2">
        <w:tc>
          <w:tcPr>
            <w:tcW w:w="1842" w:type="dxa"/>
          </w:tcPr>
          <w:p w14:paraId="2D3E55CD" w14:textId="77777777" w:rsidR="0030385D" w:rsidRPr="00784D02" w:rsidRDefault="0030385D" w:rsidP="00C713E2">
            <w:pPr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Korcsoport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és kategória</w:t>
            </w:r>
            <w:r w:rsidRPr="00784D02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4B6E707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Versenyszám:</w:t>
            </w:r>
          </w:p>
        </w:tc>
        <w:tc>
          <w:tcPr>
            <w:tcW w:w="1842" w:type="dxa"/>
          </w:tcPr>
          <w:p w14:paraId="66DD5AA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Tanuló neve:</w:t>
            </w:r>
          </w:p>
        </w:tc>
        <w:tc>
          <w:tcPr>
            <w:tcW w:w="1843" w:type="dxa"/>
          </w:tcPr>
          <w:p w14:paraId="54EB6ED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Születési év:</w:t>
            </w:r>
          </w:p>
          <w:p w14:paraId="6708147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05AAF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Legjobb időeredmény:</w:t>
            </w:r>
          </w:p>
        </w:tc>
      </w:tr>
      <w:tr w:rsidR="0030385D" w:rsidRPr="00784D02" w14:paraId="64CE45BF" w14:textId="77777777" w:rsidTr="00C713E2">
        <w:tc>
          <w:tcPr>
            <w:tcW w:w="1842" w:type="dxa"/>
          </w:tcPr>
          <w:p w14:paraId="2AC8C53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41A7E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D2AD6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53C8C0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49304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11E5D5B1" w14:textId="77777777" w:rsidTr="00C713E2">
        <w:tc>
          <w:tcPr>
            <w:tcW w:w="1842" w:type="dxa"/>
          </w:tcPr>
          <w:p w14:paraId="5856998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4C0A5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36481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79281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041D5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7B941F9C" w14:textId="77777777" w:rsidTr="00C713E2">
        <w:tc>
          <w:tcPr>
            <w:tcW w:w="1842" w:type="dxa"/>
          </w:tcPr>
          <w:p w14:paraId="3943A74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75A05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9611D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80B5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83AC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31C7EA16" w14:textId="77777777" w:rsidTr="00C713E2">
        <w:tc>
          <w:tcPr>
            <w:tcW w:w="1842" w:type="dxa"/>
          </w:tcPr>
          <w:p w14:paraId="7C8DA7C4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6A136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76FA0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2034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24B1D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759212FC" w14:textId="77777777" w:rsidTr="00C713E2">
        <w:tc>
          <w:tcPr>
            <w:tcW w:w="1842" w:type="dxa"/>
          </w:tcPr>
          <w:p w14:paraId="5D6C2B6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CAF8D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B9672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770E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4168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13207ABB" w14:textId="77777777" w:rsidTr="00C713E2">
        <w:tc>
          <w:tcPr>
            <w:tcW w:w="1842" w:type="dxa"/>
          </w:tcPr>
          <w:p w14:paraId="7FEF3FC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6FE88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3948E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EC46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147E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2C8DE0A6" w14:textId="77777777" w:rsidTr="00C713E2">
        <w:tc>
          <w:tcPr>
            <w:tcW w:w="1842" w:type="dxa"/>
          </w:tcPr>
          <w:p w14:paraId="60111D8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A72D8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8A20D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1B4DB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8175B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1EA0B355" w14:textId="77777777" w:rsidTr="00C713E2">
        <w:tc>
          <w:tcPr>
            <w:tcW w:w="1842" w:type="dxa"/>
          </w:tcPr>
          <w:p w14:paraId="59EFFAB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73654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0214B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E2615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E0A5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75E84893" w14:textId="77777777" w:rsidTr="00C713E2">
        <w:tc>
          <w:tcPr>
            <w:tcW w:w="1842" w:type="dxa"/>
          </w:tcPr>
          <w:p w14:paraId="160C8F0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D806D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8C27C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DEA88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F4157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0E6A3F14" w14:textId="77777777" w:rsidTr="00C713E2">
        <w:tc>
          <w:tcPr>
            <w:tcW w:w="1842" w:type="dxa"/>
          </w:tcPr>
          <w:p w14:paraId="6B35213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4837E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94D184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36648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BB9C5B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2CE8146D" w14:textId="77777777" w:rsidTr="00C713E2">
        <w:tc>
          <w:tcPr>
            <w:tcW w:w="1842" w:type="dxa"/>
          </w:tcPr>
          <w:p w14:paraId="1D02AAF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64E71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02741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2D41B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3E163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33A7569A" w14:textId="77777777" w:rsidTr="00C713E2">
        <w:tc>
          <w:tcPr>
            <w:tcW w:w="1842" w:type="dxa"/>
          </w:tcPr>
          <w:p w14:paraId="5E64738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B0413B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C349B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EF4CF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69748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121763DC" w14:textId="77777777" w:rsidTr="00C713E2">
        <w:tc>
          <w:tcPr>
            <w:tcW w:w="1842" w:type="dxa"/>
          </w:tcPr>
          <w:p w14:paraId="35B20E5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DCE28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EAC3A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0FED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D4CC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505C6CB7" w14:textId="77777777" w:rsidTr="00C713E2">
        <w:tc>
          <w:tcPr>
            <w:tcW w:w="1842" w:type="dxa"/>
          </w:tcPr>
          <w:p w14:paraId="265EA22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80551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4E1F4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326F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CB67D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124AD02B" w14:textId="77777777" w:rsidTr="00C713E2">
        <w:tc>
          <w:tcPr>
            <w:tcW w:w="1842" w:type="dxa"/>
          </w:tcPr>
          <w:p w14:paraId="04C383C0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A20A0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66BD7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7FC77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14DC0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40723EB4" w14:textId="77777777" w:rsidTr="00C713E2">
        <w:tc>
          <w:tcPr>
            <w:tcW w:w="1842" w:type="dxa"/>
          </w:tcPr>
          <w:p w14:paraId="5B20B53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D61180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6A064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FED7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6E5F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3E90C772" w14:textId="77777777" w:rsidTr="00C713E2">
        <w:tc>
          <w:tcPr>
            <w:tcW w:w="1842" w:type="dxa"/>
          </w:tcPr>
          <w:p w14:paraId="79DC5BC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B9B9B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163B7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F4B8A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5C7F6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13D2B6AB" w14:textId="77777777" w:rsidTr="00C713E2">
        <w:tc>
          <w:tcPr>
            <w:tcW w:w="1842" w:type="dxa"/>
          </w:tcPr>
          <w:p w14:paraId="5340344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21ABA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C22FA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B16A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0B73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2A6C582F" w14:textId="77777777" w:rsidTr="00C713E2">
        <w:tc>
          <w:tcPr>
            <w:tcW w:w="1842" w:type="dxa"/>
          </w:tcPr>
          <w:p w14:paraId="15B67C3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C8F9E4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276F79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EC786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3122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4CAABE84" w14:textId="77777777" w:rsidTr="00C713E2">
        <w:tc>
          <w:tcPr>
            <w:tcW w:w="1842" w:type="dxa"/>
          </w:tcPr>
          <w:p w14:paraId="197FB9C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06AB5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E7C3E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526D1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2F3FA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6355455F" w14:textId="77777777" w:rsidTr="00C713E2">
        <w:tc>
          <w:tcPr>
            <w:tcW w:w="1842" w:type="dxa"/>
          </w:tcPr>
          <w:p w14:paraId="4D5BB2A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E1B5A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03246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9887F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4F4E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6756C3D8" w14:textId="77777777" w:rsidTr="00C713E2">
        <w:tc>
          <w:tcPr>
            <w:tcW w:w="1842" w:type="dxa"/>
          </w:tcPr>
          <w:p w14:paraId="5953317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9D87E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73BBC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79BBB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E37F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098AB381" w14:textId="77777777" w:rsidTr="00C713E2">
        <w:tc>
          <w:tcPr>
            <w:tcW w:w="1842" w:type="dxa"/>
          </w:tcPr>
          <w:p w14:paraId="06A414A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B83230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6A4324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9E7E8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695264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41C0444C" w14:textId="77777777" w:rsidTr="00C713E2">
        <w:tc>
          <w:tcPr>
            <w:tcW w:w="1842" w:type="dxa"/>
          </w:tcPr>
          <w:p w14:paraId="291501E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F7C56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5DC8C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EB6C0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9B3EA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66E7B069" w14:textId="77777777" w:rsidTr="00C713E2">
        <w:tc>
          <w:tcPr>
            <w:tcW w:w="1842" w:type="dxa"/>
          </w:tcPr>
          <w:p w14:paraId="0808F31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62D79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F620C4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53AF4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7934B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729A8EF3" w14:textId="77777777" w:rsidTr="00C713E2">
        <w:tc>
          <w:tcPr>
            <w:tcW w:w="1842" w:type="dxa"/>
          </w:tcPr>
          <w:p w14:paraId="61678FD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07552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5A654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ED144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02224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441AEA2C" w14:textId="77777777" w:rsidTr="00C713E2">
        <w:tc>
          <w:tcPr>
            <w:tcW w:w="1842" w:type="dxa"/>
          </w:tcPr>
          <w:p w14:paraId="2E6AF23F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DC1900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B8051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8395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ADA83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46CA9812" w14:textId="77777777" w:rsidTr="00C713E2">
        <w:tc>
          <w:tcPr>
            <w:tcW w:w="1842" w:type="dxa"/>
          </w:tcPr>
          <w:p w14:paraId="579669A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5F48E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7D036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8BB2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058C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3095D6B3" w14:textId="77777777" w:rsidTr="00C713E2">
        <w:tc>
          <w:tcPr>
            <w:tcW w:w="1842" w:type="dxa"/>
          </w:tcPr>
          <w:p w14:paraId="6538B2D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31ED2C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648F9E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E68A0D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4ACC8B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2080248A" w14:textId="77777777" w:rsidTr="00C713E2">
        <w:tc>
          <w:tcPr>
            <w:tcW w:w="1842" w:type="dxa"/>
          </w:tcPr>
          <w:p w14:paraId="7F5A619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5E285B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3F10E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77A888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961F7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0C26CC75" w14:textId="77777777" w:rsidTr="00C713E2">
        <w:tc>
          <w:tcPr>
            <w:tcW w:w="1842" w:type="dxa"/>
          </w:tcPr>
          <w:p w14:paraId="6F067382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8A36F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6B7B9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7061B5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615C83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385D" w:rsidRPr="00784D02" w14:paraId="46A0CA62" w14:textId="77777777" w:rsidTr="00C713E2">
        <w:tc>
          <w:tcPr>
            <w:tcW w:w="1842" w:type="dxa"/>
          </w:tcPr>
          <w:p w14:paraId="477E673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498F9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16E7C1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5A4AA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AE786" w14:textId="77777777" w:rsidR="0030385D" w:rsidRPr="00784D02" w:rsidRDefault="0030385D" w:rsidP="00C713E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180EF1D" w14:textId="77777777" w:rsidR="0030385D" w:rsidRPr="00784D02" w:rsidRDefault="0030385D" w:rsidP="0030385D">
      <w:pPr>
        <w:rPr>
          <w:rFonts w:ascii="Palatino Linotype" w:hAnsi="Palatino Linotype"/>
          <w:sz w:val="20"/>
          <w:szCs w:val="20"/>
        </w:rPr>
      </w:pPr>
    </w:p>
    <w:p w14:paraId="31E9AA6A" w14:textId="77777777" w:rsidR="00A171BE" w:rsidRDefault="00A171BE"/>
    <w:sectPr w:rsidR="00A1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5D"/>
    <w:rsid w:val="0030385D"/>
    <w:rsid w:val="00A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F10D"/>
  <w15:chartTrackingRefBased/>
  <w15:docId w15:val="{848C6927-A60A-4E20-84BB-99ADBD4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373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Nagy</dc:creator>
  <cp:keywords/>
  <dc:description/>
  <cp:lastModifiedBy>Gábor Nagy</cp:lastModifiedBy>
  <cp:revision>1</cp:revision>
  <dcterms:created xsi:type="dcterms:W3CDTF">2022-01-12T05:26:00Z</dcterms:created>
  <dcterms:modified xsi:type="dcterms:W3CDTF">2022-01-12T05:27:00Z</dcterms:modified>
</cp:coreProperties>
</file>